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2B0C" w14:textId="4AA8A0E0" w:rsidR="00A43865" w:rsidRPr="00070F01" w:rsidRDefault="00BA7536">
      <w:pPr>
        <w:rPr>
          <w:i/>
        </w:rPr>
      </w:pPr>
      <w:r w:rsidRPr="00BA7536">
        <w:rPr>
          <w:iCs/>
          <w:sz w:val="36"/>
          <w:szCs w:val="36"/>
        </w:rPr>
        <w:t xml:space="preserve">NEW CLIENT </w:t>
      </w:r>
      <w:r w:rsidR="00A43865" w:rsidRPr="00BA7536">
        <w:rPr>
          <w:iCs/>
          <w:sz w:val="36"/>
          <w:szCs w:val="36"/>
        </w:rPr>
        <w:t>Referral Form</w:t>
      </w:r>
      <w:r w:rsidR="00F53491" w:rsidRPr="00BA7536">
        <w:rPr>
          <w:iCs/>
          <w:sz w:val="36"/>
          <w:szCs w:val="36"/>
        </w:rPr>
        <w:tab/>
      </w:r>
      <w:r w:rsidR="00F53491" w:rsidRPr="00BA7536">
        <w:rPr>
          <w:i/>
          <w:sz w:val="36"/>
          <w:szCs w:val="36"/>
        </w:rPr>
        <w:tab/>
      </w:r>
      <w:r w:rsidR="00F53491">
        <w:rPr>
          <w:i/>
        </w:rPr>
        <w:tab/>
      </w:r>
      <w:r w:rsidR="00F53491">
        <w:rPr>
          <w:i/>
        </w:rPr>
        <w:tab/>
      </w:r>
      <w:r w:rsidR="00F53491">
        <w:rPr>
          <w:i/>
        </w:rPr>
        <w:tab/>
      </w:r>
      <w:r w:rsidR="00A2010E">
        <w:rPr>
          <w:i/>
        </w:rPr>
        <w:fldChar w:fldCharType="begin"/>
      </w:r>
      <w:r w:rsidR="00A2010E">
        <w:rPr>
          <w:i/>
        </w:rPr>
        <w:instrText xml:space="preserve"> TIME  \@ "dddd, MMMM d, yyyy" </w:instrText>
      </w:r>
      <w:r w:rsidR="00A2010E">
        <w:rPr>
          <w:i/>
        </w:rPr>
        <w:fldChar w:fldCharType="separate"/>
      </w:r>
      <w:r w:rsidR="000A4AB0">
        <w:rPr>
          <w:i/>
          <w:noProof/>
        </w:rPr>
        <w:t>Thursday, January 28, 2021</w:t>
      </w:r>
      <w:r w:rsidR="00A2010E">
        <w:rPr>
          <w:i/>
        </w:rPr>
        <w:fldChar w:fldCharType="end"/>
      </w:r>
    </w:p>
    <w:p w14:paraId="5B8DD95D" w14:textId="77777777" w:rsidR="00194EFC" w:rsidRDefault="00194EFC"/>
    <w:p w14:paraId="27A3614B" w14:textId="41D8507D" w:rsidR="00BA7536" w:rsidRDefault="00331B01">
      <w:pPr>
        <w:rPr>
          <w:b/>
          <w:u w:val="single"/>
        </w:rPr>
      </w:pPr>
      <w:r w:rsidRPr="00144B4E">
        <w:rPr>
          <w:b/>
          <w:u w:val="single"/>
        </w:rPr>
        <w:t>M</w:t>
      </w:r>
      <w:r w:rsidR="00E1283E">
        <w:rPr>
          <w:b/>
          <w:u w:val="single"/>
        </w:rPr>
        <w:t xml:space="preserve">LC </w:t>
      </w:r>
      <w:r w:rsidRPr="00144B4E">
        <w:rPr>
          <w:b/>
          <w:u w:val="single"/>
        </w:rPr>
        <w:t>Of Greater Atlanta, LLC.</w:t>
      </w:r>
    </w:p>
    <w:p w14:paraId="6BD8B83F" w14:textId="423092B5" w:rsidR="00194EFC" w:rsidRDefault="00BA7536">
      <w:pPr>
        <w:rPr>
          <w:b/>
        </w:rPr>
      </w:pPr>
      <w:r w:rsidRPr="00BA7536">
        <w:rPr>
          <w:b/>
        </w:rPr>
        <w:t>Website Address:</w:t>
      </w:r>
      <w:r w:rsidRPr="00BA7536">
        <w:rPr>
          <w:b/>
        </w:rPr>
        <w:tab/>
      </w:r>
      <w:hyperlink r:id="rId4" w:history="1">
        <w:r w:rsidR="004E2E1A" w:rsidRPr="00992E74">
          <w:rPr>
            <w:rStyle w:val="Hyperlink"/>
            <w:b/>
          </w:rPr>
          <w:t>https://www.mlcoga.com</w:t>
        </w:r>
      </w:hyperlink>
      <w:r>
        <w:rPr>
          <w:b/>
        </w:rPr>
        <w:t xml:space="preserve"> (mlcoga.com)</w:t>
      </w:r>
    </w:p>
    <w:p w14:paraId="2ECD0CF2" w14:textId="5C7901B8" w:rsidR="00D82337" w:rsidRDefault="000E4877">
      <w:r w:rsidRPr="007A47C2">
        <w:t>Email Address:</w:t>
      </w:r>
      <w:r>
        <w:rPr>
          <w:b/>
        </w:rPr>
        <w:t xml:space="preserve">  </w:t>
      </w:r>
      <w:r>
        <w:rPr>
          <w:b/>
        </w:rPr>
        <w:tab/>
      </w:r>
      <w:hyperlink r:id="rId5" w:history="1">
        <w:r w:rsidR="00A2010E" w:rsidRPr="00992E74">
          <w:rPr>
            <w:rStyle w:val="Hyperlink"/>
          </w:rPr>
          <w:t>mlcofgreateratlanta@gmail.com</w:t>
        </w:r>
      </w:hyperlink>
    </w:p>
    <w:p w14:paraId="0D87B990" w14:textId="7F50155E" w:rsidR="00E1283E" w:rsidRPr="003C2EA1" w:rsidRDefault="00E1283E">
      <w:pPr>
        <w:rPr>
          <w:b/>
        </w:rPr>
      </w:pPr>
      <w:r>
        <w:rPr>
          <w:b/>
        </w:rPr>
        <w:t>Office Phone:</w:t>
      </w:r>
      <w:r>
        <w:rPr>
          <w:b/>
        </w:rPr>
        <w:tab/>
        <w:t>(404) 341 - 6360</w:t>
      </w:r>
    </w:p>
    <w:p w14:paraId="70BBB820" w14:textId="346DF55B" w:rsidR="00331B01" w:rsidRDefault="000E4877">
      <w:r>
        <w:t>Fax#:</w:t>
      </w:r>
      <w:r>
        <w:tab/>
      </w:r>
      <w:r>
        <w:tab/>
      </w:r>
      <w:r>
        <w:tab/>
      </w:r>
      <w:r w:rsidR="00E1283E">
        <w:t>(</w:t>
      </w:r>
      <w:r w:rsidR="00E1283E">
        <w:rPr>
          <w:b/>
        </w:rPr>
        <w:t>404) 292 - 3810</w:t>
      </w:r>
    </w:p>
    <w:p w14:paraId="2EBD7DD8" w14:textId="77777777" w:rsidR="002347BB" w:rsidRDefault="002347BB"/>
    <w:p w14:paraId="73B693BA" w14:textId="77777777" w:rsidR="00331B01" w:rsidRDefault="00331B01">
      <w:r>
        <w:t>Date:</w:t>
      </w:r>
      <w:r>
        <w:tab/>
      </w:r>
      <w:r>
        <w:tab/>
        <w:t>__________________________________________________</w:t>
      </w:r>
    </w:p>
    <w:p w14:paraId="3E4E402E" w14:textId="77777777" w:rsidR="00331B01" w:rsidRDefault="00331B01"/>
    <w:p w14:paraId="5B00F70E" w14:textId="77777777" w:rsidR="00331B01" w:rsidRDefault="00331B01">
      <w:r>
        <w:t>Referrer:</w:t>
      </w:r>
      <w:r>
        <w:tab/>
        <w:t>__________________________________________________</w:t>
      </w:r>
    </w:p>
    <w:p w14:paraId="4F12C5D4" w14:textId="77777777" w:rsidR="00331B01" w:rsidRDefault="00331B01"/>
    <w:p w14:paraId="1E3C2584" w14:textId="77777777" w:rsidR="00331B01" w:rsidRDefault="00331B01">
      <w:r>
        <w:t>Practice:</w:t>
      </w:r>
      <w:r>
        <w:tab/>
      </w:r>
      <w:bookmarkStart w:id="0" w:name="OLE_LINK3"/>
      <w:bookmarkStart w:id="1" w:name="OLE_LINK4"/>
      <w:r>
        <w:t>__________________________________________________</w:t>
      </w:r>
      <w:bookmarkEnd w:id="0"/>
      <w:bookmarkEnd w:id="1"/>
    </w:p>
    <w:p w14:paraId="15A8537D" w14:textId="77777777" w:rsidR="002347BB" w:rsidRDefault="002347BB"/>
    <w:p w14:paraId="7597A1CC" w14:textId="7E8A0A31" w:rsidR="002347BB" w:rsidRDefault="002347BB">
      <w:r>
        <w:t>Telephone:</w:t>
      </w:r>
      <w:r>
        <w:tab/>
        <w:t>__________________________________________________</w:t>
      </w:r>
    </w:p>
    <w:p w14:paraId="796A64CB" w14:textId="77777777" w:rsidR="00E1283E" w:rsidRDefault="00E1283E"/>
    <w:p w14:paraId="01A9BD8E" w14:textId="7D0563F6" w:rsidR="00E1283E" w:rsidRDefault="00E1283E">
      <w:r>
        <w:t>Email:</w:t>
      </w:r>
      <w:r>
        <w:tab/>
      </w:r>
      <w:r>
        <w:tab/>
        <w:t>__________________________________________________</w:t>
      </w:r>
    </w:p>
    <w:p w14:paraId="04780815" w14:textId="77777777" w:rsidR="007C2B47" w:rsidRDefault="007C2B47"/>
    <w:p w14:paraId="0BDAB9EA" w14:textId="77777777" w:rsidR="007C2B47" w:rsidRDefault="007C2B47"/>
    <w:p w14:paraId="611B06E5" w14:textId="52D8C369" w:rsidR="007C2B47" w:rsidRPr="007B4543" w:rsidRDefault="00E1283E">
      <w:pPr>
        <w:rPr>
          <w:b/>
          <w:u w:val="single"/>
        </w:rPr>
      </w:pPr>
      <w:r>
        <w:rPr>
          <w:b/>
          <w:u w:val="single"/>
        </w:rPr>
        <w:t>Referred Individual</w:t>
      </w:r>
      <w:r w:rsidR="007C2B47" w:rsidRPr="007B4543">
        <w:rPr>
          <w:b/>
          <w:u w:val="single"/>
        </w:rPr>
        <w:t>'s Information:</w:t>
      </w:r>
    </w:p>
    <w:p w14:paraId="64E46491" w14:textId="77777777" w:rsidR="007C2B47" w:rsidRDefault="007C2B47"/>
    <w:p w14:paraId="28F305AA" w14:textId="77777777" w:rsidR="007C2B47" w:rsidRDefault="007C2B47">
      <w:r>
        <w:tab/>
        <w:t>Name:</w:t>
      </w:r>
      <w:r>
        <w:tab/>
      </w:r>
      <w:r>
        <w:tab/>
      </w:r>
      <w:r>
        <w:tab/>
      </w:r>
      <w:bookmarkStart w:id="2" w:name="OLE_LINK1"/>
      <w:bookmarkStart w:id="3" w:name="OLE_LINK2"/>
      <w:r>
        <w:t>________________________________________________</w:t>
      </w:r>
      <w:bookmarkEnd w:id="2"/>
      <w:bookmarkEnd w:id="3"/>
    </w:p>
    <w:p w14:paraId="0E2D0F52" w14:textId="77777777" w:rsidR="007C2B47" w:rsidRDefault="007C2B47"/>
    <w:p w14:paraId="71B177FB" w14:textId="77777777" w:rsidR="007C2B47" w:rsidRDefault="007C2B47"/>
    <w:p w14:paraId="4054C50E" w14:textId="77777777" w:rsidR="007C2B47" w:rsidRDefault="007C2B47">
      <w:r>
        <w:tab/>
        <w:t>DOB:</w:t>
      </w:r>
      <w:r>
        <w:tab/>
      </w:r>
      <w:r>
        <w:tab/>
      </w:r>
      <w:r>
        <w:tab/>
        <w:t>________________________________________________</w:t>
      </w:r>
    </w:p>
    <w:p w14:paraId="0F188115" w14:textId="77777777" w:rsidR="007C2B47" w:rsidRDefault="007C2B47"/>
    <w:p w14:paraId="3A1CB1AF" w14:textId="77777777" w:rsidR="007C2B47" w:rsidRDefault="007C2B47"/>
    <w:p w14:paraId="79D9631C" w14:textId="77777777" w:rsidR="007C2B47" w:rsidRDefault="007C2B47">
      <w:r>
        <w:tab/>
        <w:t>Telephone Number:</w:t>
      </w:r>
      <w:r>
        <w:tab/>
        <w:t>________________________________________________</w:t>
      </w:r>
    </w:p>
    <w:p w14:paraId="23BC0F87" w14:textId="77777777" w:rsidR="007C2B47" w:rsidRDefault="007C2B47"/>
    <w:p w14:paraId="00AC6651" w14:textId="77777777" w:rsidR="007C2B47" w:rsidRDefault="007C2B47"/>
    <w:p w14:paraId="70DDF4B5" w14:textId="77777777" w:rsidR="007C2B47" w:rsidRDefault="007C2B47">
      <w:r>
        <w:tab/>
        <w:t>Email Address:</w:t>
      </w:r>
      <w:r>
        <w:tab/>
        <w:t>________________________________________________</w:t>
      </w:r>
    </w:p>
    <w:p w14:paraId="0E01C84E" w14:textId="77777777" w:rsidR="007C2B47" w:rsidRDefault="007C2B47"/>
    <w:p w14:paraId="756E23C9" w14:textId="77777777" w:rsidR="007C2B47" w:rsidRDefault="007C2B47"/>
    <w:p w14:paraId="1D5FD2DA" w14:textId="77777777" w:rsidR="007C2B47" w:rsidRPr="007B4543" w:rsidRDefault="007C2B47">
      <w:pPr>
        <w:rPr>
          <w:i/>
        </w:rPr>
      </w:pPr>
      <w:r>
        <w:tab/>
      </w:r>
      <w:r w:rsidRPr="007B4543">
        <w:rPr>
          <w:i/>
        </w:rPr>
        <w:t>Reason for Referral:</w:t>
      </w:r>
    </w:p>
    <w:p w14:paraId="0028C05A" w14:textId="77777777" w:rsidR="007C2B47" w:rsidRDefault="007C2B47"/>
    <w:p w14:paraId="3667F74A" w14:textId="77777777" w:rsidR="00072B47" w:rsidRDefault="00072B47">
      <w:pPr>
        <w:pBdr>
          <w:bottom w:val="single" w:sz="12" w:space="1" w:color="auto"/>
        </w:pBdr>
      </w:pPr>
    </w:p>
    <w:p w14:paraId="4D86AD5F" w14:textId="77777777" w:rsidR="00072B47" w:rsidRDefault="00072B47"/>
    <w:p w14:paraId="42B5F56C" w14:textId="77777777" w:rsidR="00072B47" w:rsidRDefault="00072B47">
      <w:pPr>
        <w:pBdr>
          <w:bottom w:val="single" w:sz="12" w:space="1" w:color="auto"/>
        </w:pBdr>
      </w:pPr>
    </w:p>
    <w:p w14:paraId="5994F6E4" w14:textId="77777777" w:rsidR="00072B47" w:rsidRDefault="00072B47"/>
    <w:p w14:paraId="42D06DAF" w14:textId="77777777" w:rsidR="00072B47" w:rsidRDefault="00072B47">
      <w:pPr>
        <w:pBdr>
          <w:bottom w:val="single" w:sz="12" w:space="1" w:color="auto"/>
        </w:pBdr>
      </w:pPr>
    </w:p>
    <w:p w14:paraId="510C98C8" w14:textId="77777777" w:rsidR="00072B47" w:rsidRDefault="00072B47">
      <w:pPr>
        <w:pBdr>
          <w:bottom w:val="single" w:sz="12" w:space="1" w:color="auto"/>
        </w:pBdr>
      </w:pPr>
    </w:p>
    <w:p w14:paraId="6B4E1210" w14:textId="77777777" w:rsidR="00072B47" w:rsidRDefault="00072B47"/>
    <w:p w14:paraId="2D17CEC0" w14:textId="77777777" w:rsidR="00072B47" w:rsidRDefault="00072B47">
      <w:pPr>
        <w:pBdr>
          <w:bottom w:val="single" w:sz="12" w:space="1" w:color="auto"/>
        </w:pBdr>
      </w:pPr>
    </w:p>
    <w:p w14:paraId="056354A0" w14:textId="77777777" w:rsidR="00072B47" w:rsidRDefault="00072B47">
      <w:pPr>
        <w:pBdr>
          <w:bottom w:val="single" w:sz="12" w:space="1" w:color="auto"/>
        </w:pBdr>
      </w:pPr>
    </w:p>
    <w:p w14:paraId="4EB22C6E" w14:textId="77777777" w:rsidR="00072B47" w:rsidRDefault="00072B47"/>
    <w:p w14:paraId="1676DCAF" w14:textId="77777777" w:rsidR="007A47C2" w:rsidRDefault="007A47C2"/>
    <w:p w14:paraId="6D063487" w14:textId="77777777" w:rsidR="00B53D66" w:rsidRDefault="00072B47">
      <w:pPr>
        <w:rPr>
          <w:i/>
        </w:rPr>
      </w:pPr>
      <w:r w:rsidRPr="007A47C2">
        <w:rPr>
          <w:i/>
        </w:rPr>
        <w:t xml:space="preserve">Thank you for the kind Referral.  MLC Of Greater Atlanta looks forward to helping your patient.  </w:t>
      </w:r>
      <w:r w:rsidR="00B53D66">
        <w:rPr>
          <w:i/>
        </w:rPr>
        <w:tab/>
      </w:r>
    </w:p>
    <w:p w14:paraId="62379F84" w14:textId="241C4EC2" w:rsidR="00072B47" w:rsidRPr="007A47C2" w:rsidRDefault="00072B47">
      <w:pPr>
        <w:rPr>
          <w:i/>
        </w:rPr>
      </w:pPr>
      <w:r w:rsidRPr="007A47C2">
        <w:rPr>
          <w:i/>
        </w:rPr>
        <w:t>Thank you for placing your trust in us…</w:t>
      </w:r>
    </w:p>
    <w:sectPr w:rsidR="00072B47" w:rsidRPr="007A47C2" w:rsidSect="00194E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65"/>
    <w:rsid w:val="00070F01"/>
    <w:rsid w:val="00072B47"/>
    <w:rsid w:val="000A4AB0"/>
    <w:rsid w:val="000E30FF"/>
    <w:rsid w:val="000E4877"/>
    <w:rsid w:val="00144B4E"/>
    <w:rsid w:val="00194EFC"/>
    <w:rsid w:val="00227C0F"/>
    <w:rsid w:val="002347BB"/>
    <w:rsid w:val="00331B01"/>
    <w:rsid w:val="003C2EA1"/>
    <w:rsid w:val="004D478B"/>
    <w:rsid w:val="004E2E1A"/>
    <w:rsid w:val="00730EDB"/>
    <w:rsid w:val="007A47C2"/>
    <w:rsid w:val="007B4543"/>
    <w:rsid w:val="007C2B47"/>
    <w:rsid w:val="00A2010E"/>
    <w:rsid w:val="00A43865"/>
    <w:rsid w:val="00B53D66"/>
    <w:rsid w:val="00BA7536"/>
    <w:rsid w:val="00D400FA"/>
    <w:rsid w:val="00D82337"/>
    <w:rsid w:val="00E1283E"/>
    <w:rsid w:val="00E203F0"/>
    <w:rsid w:val="00E56E16"/>
    <w:rsid w:val="00EA4B5C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6CD99"/>
  <w14:defaultImageDpi w14:val="300"/>
  <w15:docId w15:val="{CE7C07B1-FB34-4D92-9D0F-9188AF5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cofgreateratlanta@gmail.com" TargetMode="External"/><Relationship Id="rId4" Type="http://schemas.openxmlformats.org/officeDocument/2006/relationships/hyperlink" Target="https://www.mlc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David A. Wright, MD, MBA, MHSA, CSM, CHRM</Company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MLCOGA - January of 2021</dc:title>
  <dc:subject>Referral Form - MLCOGA - January of 2021</dc:subject>
  <dc:creator>David Wright</dc:creator>
  <cp:keywords>Referral Form - MLCOGA - January of 2021</cp:keywords>
  <dc:description/>
  <cp:lastModifiedBy>David Wright</cp:lastModifiedBy>
  <cp:revision>10</cp:revision>
  <cp:lastPrinted>2021-01-29T00:06:00Z</cp:lastPrinted>
  <dcterms:created xsi:type="dcterms:W3CDTF">2021-01-29T00:00:00Z</dcterms:created>
  <dcterms:modified xsi:type="dcterms:W3CDTF">2021-01-29T00:07:00Z</dcterms:modified>
  <cp:category/>
</cp:coreProperties>
</file>